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846A" w14:textId="77777777" w:rsidR="00A753F9" w:rsidRPr="009628AA" w:rsidRDefault="00A753F9">
      <w:pPr>
        <w:rPr>
          <w:rFonts w:ascii="Times New Roman" w:hAnsi="Times New Roman" w:cs="Times New Roman"/>
          <w:sz w:val="26"/>
          <w:szCs w:val="26"/>
        </w:rPr>
      </w:pPr>
    </w:p>
    <w:p w14:paraId="7337B860" w14:textId="77777777" w:rsidR="009628AA" w:rsidRPr="009628AA" w:rsidRDefault="009628AA" w:rsidP="009628AA">
      <w:pPr>
        <w:rPr>
          <w:rFonts w:ascii="Times New Roman" w:hAnsi="Times New Roman" w:cs="Times New Roman"/>
          <w:noProof/>
        </w:rPr>
      </w:pPr>
    </w:p>
    <w:p w14:paraId="73090D8A" w14:textId="77777777" w:rsidR="00A753F9" w:rsidRPr="009628AA" w:rsidRDefault="00A753F9" w:rsidP="00A753F9">
      <w:pPr>
        <w:rPr>
          <w:rFonts w:ascii="Times New Roman" w:hAnsi="Times New Roman" w:cs="Times New Roman"/>
          <w:bCs/>
          <w:sz w:val="25"/>
          <w:szCs w:val="25"/>
        </w:rPr>
      </w:pPr>
    </w:p>
    <w:p w14:paraId="5F20B22D" w14:textId="3F953E98" w:rsidR="00F23BDD" w:rsidRPr="004F15C3" w:rsidRDefault="004F153A" w:rsidP="004F15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5C3">
        <w:rPr>
          <w:rFonts w:ascii="Times New Roman" w:hAnsi="Times New Roman" w:cs="Times New Roman"/>
          <w:b/>
          <w:sz w:val="28"/>
          <w:szCs w:val="28"/>
        </w:rPr>
        <w:t>CHƯƠNG TRÌNH DỰ</w:t>
      </w:r>
      <w:r>
        <w:rPr>
          <w:rFonts w:ascii="Times New Roman" w:hAnsi="Times New Roman" w:cs="Times New Roman"/>
          <w:b/>
          <w:sz w:val="28"/>
          <w:szCs w:val="28"/>
        </w:rPr>
        <w:t xml:space="preserve"> KIẾN</w:t>
      </w:r>
      <w:r w:rsidRPr="004F15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H</w:t>
      </w:r>
      <w:r w:rsidRPr="004F15C3">
        <w:rPr>
          <w:rFonts w:ascii="Times New Roman" w:hAnsi="Times New Roman" w:cs="Times New Roman"/>
          <w:b/>
          <w:sz w:val="28"/>
          <w:szCs w:val="28"/>
        </w:rPr>
        <w:t xml:space="preserve">ội nghị tập huấn </w:t>
      </w:r>
      <w:r>
        <w:rPr>
          <w:rFonts w:ascii="Times New Roman" w:hAnsi="Times New Roman" w:cs="Times New Roman"/>
          <w:b/>
          <w:sz w:val="28"/>
          <w:szCs w:val="28"/>
        </w:rPr>
        <w:t>nâng cao kỹ năng xúc tiến thương mại và đầu tư</w:t>
      </w:r>
      <w:r w:rsidR="00A753F9" w:rsidRPr="004F15C3">
        <w:rPr>
          <w:rFonts w:ascii="Times New Roman" w:hAnsi="Times New Roman" w:cs="Times New Roman"/>
          <w:b/>
          <w:sz w:val="28"/>
          <w:szCs w:val="28"/>
        </w:rPr>
        <w:br/>
      </w:r>
      <w:r w:rsidR="00F23BDD" w:rsidRPr="004F15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Chủ đề</w:t>
      </w:r>
      <w:r w:rsidR="009E4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BDD" w:rsidRPr="004F15C3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4F15C3">
        <w:rPr>
          <w:rFonts w:ascii="Times New Roman" w:hAnsi="Times New Roman" w:cs="Times New Roman"/>
          <w:b/>
          <w:sz w:val="28"/>
          <w:szCs w:val="28"/>
        </w:rPr>
        <w:t xml:space="preserve">hiến lược xây dựng thương hiệu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F15C3">
        <w:rPr>
          <w:rFonts w:ascii="Times New Roman" w:hAnsi="Times New Roman" w:cs="Times New Roman"/>
          <w:b/>
          <w:sz w:val="28"/>
          <w:szCs w:val="28"/>
        </w:rPr>
        <w:t>hướng đến phát triển bền vững”</w:t>
      </w:r>
    </w:p>
    <w:p w14:paraId="04605EAA" w14:textId="77777777" w:rsidR="00F23BDD" w:rsidRPr="009628AA" w:rsidRDefault="00F23BDD" w:rsidP="00F23BDD">
      <w:pPr>
        <w:pStyle w:val="ListParagraph"/>
        <w:ind w:left="709"/>
        <w:rPr>
          <w:rFonts w:ascii="Times New Roman" w:hAnsi="Times New Roman" w:cs="Times New Roman"/>
          <w:b/>
          <w:sz w:val="25"/>
          <w:szCs w:val="25"/>
        </w:rPr>
      </w:pPr>
    </w:p>
    <w:p w14:paraId="001C4BF8" w14:textId="5431173E" w:rsidR="00F23BDD" w:rsidRPr="009628AA" w:rsidRDefault="00F23BDD" w:rsidP="00F23BDD">
      <w:pPr>
        <w:ind w:firstLine="360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  <w:r w:rsidRPr="009628AA">
        <w:rPr>
          <w:rFonts w:ascii="Times New Roman" w:hAnsi="Times New Roman" w:cs="Times New Roman"/>
          <w:b/>
          <w:i/>
          <w:sz w:val="26"/>
          <w:szCs w:val="26"/>
          <w:lang w:val="vi-VN"/>
        </w:rPr>
        <w:t>Thời gian</w:t>
      </w:r>
      <w:r w:rsidRPr="009628AA">
        <w:rPr>
          <w:rFonts w:ascii="Times New Roman" w:hAnsi="Times New Roman" w:cs="Times New Roman"/>
          <w:i/>
          <w:sz w:val="26"/>
          <w:szCs w:val="26"/>
          <w:lang w:val="vi-VN"/>
        </w:rPr>
        <w:t>:</w:t>
      </w:r>
      <w:r w:rsidR="00AC508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12CDE">
        <w:rPr>
          <w:rFonts w:ascii="Times New Roman" w:hAnsi="Times New Roman" w:cs="Times New Roman"/>
          <w:i/>
          <w:sz w:val="26"/>
          <w:szCs w:val="26"/>
        </w:rPr>
        <w:t>13</w:t>
      </w:r>
      <w:r w:rsidR="00A753F9" w:rsidRPr="009628AA">
        <w:rPr>
          <w:rFonts w:ascii="Times New Roman" w:hAnsi="Times New Roman" w:cs="Times New Roman"/>
          <w:i/>
          <w:sz w:val="26"/>
          <w:szCs w:val="26"/>
        </w:rPr>
        <w:t xml:space="preserve"> giờ </w:t>
      </w:r>
      <w:r w:rsidR="00E12CDE">
        <w:rPr>
          <w:rFonts w:ascii="Times New Roman" w:hAnsi="Times New Roman" w:cs="Times New Roman"/>
          <w:i/>
          <w:sz w:val="26"/>
          <w:szCs w:val="26"/>
        </w:rPr>
        <w:t>3</w:t>
      </w:r>
      <w:r w:rsidRPr="009628AA">
        <w:rPr>
          <w:rFonts w:ascii="Times New Roman" w:hAnsi="Times New Roman" w:cs="Times New Roman"/>
          <w:i/>
          <w:sz w:val="26"/>
          <w:szCs w:val="26"/>
        </w:rPr>
        <w:t xml:space="preserve">0 </w:t>
      </w:r>
      <w:r w:rsidRPr="009628AA">
        <w:rPr>
          <w:rFonts w:ascii="Times New Roman" w:hAnsi="Times New Roman" w:cs="Times New Roman"/>
          <w:i/>
          <w:sz w:val="26"/>
          <w:szCs w:val="26"/>
          <w:lang w:val="vi-VN"/>
        </w:rPr>
        <w:t xml:space="preserve">– </w:t>
      </w:r>
      <w:r w:rsidRPr="009628AA">
        <w:rPr>
          <w:rFonts w:ascii="Times New Roman" w:hAnsi="Times New Roman" w:cs="Times New Roman"/>
          <w:i/>
          <w:sz w:val="26"/>
          <w:szCs w:val="26"/>
        </w:rPr>
        <w:t>1</w:t>
      </w:r>
      <w:r w:rsidR="00DA44C6" w:rsidRPr="009628AA">
        <w:rPr>
          <w:rFonts w:ascii="Times New Roman" w:hAnsi="Times New Roman" w:cs="Times New Roman"/>
          <w:i/>
          <w:sz w:val="26"/>
          <w:szCs w:val="26"/>
        </w:rPr>
        <w:t>7</w:t>
      </w:r>
      <w:r w:rsidR="00AC508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753F9" w:rsidRPr="009628AA">
        <w:rPr>
          <w:rFonts w:ascii="Times New Roman" w:hAnsi="Times New Roman" w:cs="Times New Roman"/>
          <w:i/>
          <w:sz w:val="26"/>
          <w:szCs w:val="26"/>
        </w:rPr>
        <w:t xml:space="preserve">giờ </w:t>
      </w:r>
      <w:r w:rsidR="00DA44C6" w:rsidRPr="009628AA">
        <w:rPr>
          <w:rFonts w:ascii="Times New Roman" w:hAnsi="Times New Roman" w:cs="Times New Roman"/>
          <w:i/>
          <w:sz w:val="26"/>
          <w:szCs w:val="26"/>
        </w:rPr>
        <w:t>0</w:t>
      </w:r>
      <w:r w:rsidRPr="009628AA">
        <w:rPr>
          <w:rFonts w:ascii="Times New Roman" w:hAnsi="Times New Roman" w:cs="Times New Roman"/>
          <w:i/>
          <w:sz w:val="26"/>
          <w:szCs w:val="26"/>
          <w:lang w:val="vi-VN"/>
        </w:rPr>
        <w:t>0,</w:t>
      </w:r>
      <w:r w:rsidRPr="009628AA">
        <w:rPr>
          <w:rFonts w:ascii="Times New Roman" w:hAnsi="Times New Roman" w:cs="Times New Roman"/>
          <w:i/>
          <w:sz w:val="26"/>
          <w:szCs w:val="26"/>
        </w:rPr>
        <w:t xml:space="preserve"> Thứ Sáu, </w:t>
      </w:r>
      <w:r w:rsidR="00A753F9" w:rsidRPr="009628AA">
        <w:rPr>
          <w:rFonts w:ascii="Times New Roman" w:hAnsi="Times New Roman" w:cs="Times New Roman"/>
          <w:i/>
          <w:sz w:val="26"/>
          <w:szCs w:val="26"/>
          <w:lang w:val="vi-VN"/>
        </w:rPr>
        <w:t xml:space="preserve">ngày </w:t>
      </w:r>
      <w:r w:rsidR="00A753F9" w:rsidRPr="009628AA">
        <w:rPr>
          <w:rFonts w:ascii="Times New Roman" w:hAnsi="Times New Roman" w:cs="Times New Roman"/>
          <w:i/>
          <w:sz w:val="26"/>
          <w:szCs w:val="26"/>
        </w:rPr>
        <w:t>22</w:t>
      </w:r>
      <w:r w:rsidR="00A753F9" w:rsidRPr="009628AA">
        <w:rPr>
          <w:rFonts w:ascii="Times New Roman" w:hAnsi="Times New Roman" w:cs="Times New Roman"/>
          <w:i/>
          <w:sz w:val="26"/>
          <w:szCs w:val="26"/>
          <w:lang w:val="vi-VN"/>
        </w:rPr>
        <w:t xml:space="preserve">  </w:t>
      </w:r>
      <w:r w:rsidR="00A753F9" w:rsidRPr="009628AA">
        <w:rPr>
          <w:rFonts w:ascii="Times New Roman" w:hAnsi="Times New Roman" w:cs="Times New Roman"/>
          <w:i/>
          <w:sz w:val="26"/>
          <w:szCs w:val="26"/>
        </w:rPr>
        <w:t>tháng</w:t>
      </w:r>
      <w:r w:rsidR="00A753F9" w:rsidRPr="009628AA">
        <w:rPr>
          <w:rFonts w:ascii="Times New Roman" w:hAnsi="Times New Roman" w:cs="Times New Roman"/>
          <w:i/>
          <w:sz w:val="26"/>
          <w:szCs w:val="26"/>
          <w:lang w:val="vi-VN"/>
        </w:rPr>
        <w:t xml:space="preserve"> </w:t>
      </w:r>
      <w:r w:rsidR="00A753F9" w:rsidRPr="009628AA">
        <w:rPr>
          <w:rFonts w:ascii="Times New Roman" w:hAnsi="Times New Roman" w:cs="Times New Roman"/>
          <w:i/>
          <w:sz w:val="26"/>
          <w:szCs w:val="26"/>
        </w:rPr>
        <w:t>12</w:t>
      </w:r>
      <w:r w:rsidR="00A753F9" w:rsidRPr="009628AA">
        <w:rPr>
          <w:rFonts w:ascii="Times New Roman" w:hAnsi="Times New Roman" w:cs="Times New Roman"/>
          <w:i/>
          <w:sz w:val="26"/>
          <w:szCs w:val="26"/>
          <w:lang w:val="vi-VN"/>
        </w:rPr>
        <w:t xml:space="preserve"> </w:t>
      </w:r>
      <w:r w:rsidR="00A753F9" w:rsidRPr="009628AA">
        <w:rPr>
          <w:rFonts w:ascii="Times New Roman" w:hAnsi="Times New Roman" w:cs="Times New Roman"/>
          <w:i/>
          <w:sz w:val="26"/>
          <w:szCs w:val="26"/>
        </w:rPr>
        <w:t>năm</w:t>
      </w:r>
      <w:r w:rsidR="00A753F9" w:rsidRPr="009628AA">
        <w:rPr>
          <w:rFonts w:ascii="Times New Roman" w:hAnsi="Times New Roman" w:cs="Times New Roman"/>
          <w:i/>
          <w:sz w:val="26"/>
          <w:szCs w:val="26"/>
          <w:lang w:val="vi-VN"/>
        </w:rPr>
        <w:t xml:space="preserve"> 202</w:t>
      </w:r>
      <w:r w:rsidR="00A753F9" w:rsidRPr="009628AA">
        <w:rPr>
          <w:rFonts w:ascii="Times New Roman" w:hAnsi="Times New Roman" w:cs="Times New Roman"/>
          <w:i/>
          <w:sz w:val="26"/>
          <w:szCs w:val="26"/>
        </w:rPr>
        <w:t>3.</w:t>
      </w:r>
    </w:p>
    <w:p w14:paraId="589B2303" w14:textId="43551DEE" w:rsidR="00F23BDD" w:rsidRPr="009628AA" w:rsidRDefault="00F23BDD" w:rsidP="00F23BDD">
      <w:pPr>
        <w:spacing w:before="120" w:after="120"/>
        <w:ind w:firstLine="360"/>
        <w:rPr>
          <w:rFonts w:ascii="Times New Roman" w:hAnsi="Times New Roman" w:cs="Times New Roman"/>
          <w:i/>
          <w:sz w:val="26"/>
          <w:szCs w:val="26"/>
        </w:rPr>
      </w:pPr>
      <w:r w:rsidRPr="009628AA">
        <w:rPr>
          <w:rFonts w:ascii="Times New Roman" w:hAnsi="Times New Roman" w:cs="Times New Roman"/>
          <w:b/>
          <w:i/>
          <w:sz w:val="26"/>
          <w:szCs w:val="26"/>
          <w:lang w:val="vi-VN"/>
        </w:rPr>
        <w:t>Địa điểm</w:t>
      </w:r>
      <w:r w:rsidRPr="009628AA">
        <w:rPr>
          <w:rFonts w:ascii="Times New Roman" w:hAnsi="Times New Roman" w:cs="Times New Roman"/>
          <w:i/>
          <w:sz w:val="26"/>
          <w:szCs w:val="26"/>
          <w:lang w:val="vi-VN"/>
        </w:rPr>
        <w:t xml:space="preserve">: </w:t>
      </w:r>
      <w:r w:rsidR="00D62BC4" w:rsidRPr="009628AA">
        <w:rPr>
          <w:rFonts w:ascii="Times New Roman" w:hAnsi="Times New Roman" w:cs="Times New Roman"/>
          <w:i/>
          <w:spacing w:val="8"/>
          <w:sz w:val="26"/>
          <w:szCs w:val="26"/>
        </w:rPr>
        <w:t>Khách sạn</w:t>
      </w:r>
      <w:r w:rsidR="00D62BC4">
        <w:rPr>
          <w:rFonts w:ascii="Times New Roman" w:hAnsi="Times New Roman" w:cs="Times New Roman"/>
          <w:i/>
          <w:spacing w:val="8"/>
          <w:sz w:val="26"/>
          <w:szCs w:val="26"/>
        </w:rPr>
        <w:t xml:space="preserve"> tại</w:t>
      </w:r>
      <w:r w:rsidR="00D62BC4" w:rsidRPr="009628AA">
        <w:rPr>
          <w:rFonts w:ascii="Times New Roman" w:hAnsi="Times New Roman" w:cs="Times New Roman"/>
          <w:i/>
          <w:spacing w:val="8"/>
          <w:sz w:val="26"/>
          <w:szCs w:val="26"/>
        </w:rPr>
        <w:t xml:space="preserve"> Quận 1, TP.HCM.</w:t>
      </w:r>
    </w:p>
    <w:p w14:paraId="529B1397" w14:textId="7FDA633C" w:rsidR="00F23BDD" w:rsidRPr="009628AA" w:rsidRDefault="00F23BDD" w:rsidP="00F23BDD">
      <w:pPr>
        <w:spacing w:before="120" w:after="120"/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628AA">
        <w:rPr>
          <w:rFonts w:ascii="Times New Roman" w:hAnsi="Times New Roman" w:cs="Times New Roman"/>
          <w:b/>
          <w:i/>
          <w:sz w:val="26"/>
          <w:szCs w:val="26"/>
        </w:rPr>
        <w:t>Thành phần</w:t>
      </w:r>
      <w:r w:rsidRPr="009628AA">
        <w:rPr>
          <w:rFonts w:ascii="Times New Roman" w:hAnsi="Times New Roman" w:cs="Times New Roman"/>
          <w:i/>
          <w:sz w:val="26"/>
          <w:szCs w:val="26"/>
        </w:rPr>
        <w:t>:</w:t>
      </w:r>
      <w:r w:rsidR="009628AA" w:rsidRPr="009628A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C67DE" w:rsidRPr="009628AA">
        <w:rPr>
          <w:rFonts w:ascii="Times New Roman" w:hAnsi="Times New Roman" w:cs="Times New Roman"/>
          <w:i/>
          <w:sz w:val="26"/>
          <w:szCs w:val="26"/>
        </w:rPr>
        <w:t xml:space="preserve">Lãnh đạo </w:t>
      </w:r>
      <w:r w:rsidR="004C67DE">
        <w:rPr>
          <w:rFonts w:ascii="Times New Roman" w:hAnsi="Times New Roman" w:cs="Times New Roman"/>
          <w:i/>
          <w:sz w:val="26"/>
          <w:szCs w:val="26"/>
        </w:rPr>
        <w:t>Sở Công Thương</w:t>
      </w:r>
      <w:r w:rsidR="004C67DE" w:rsidRPr="009628AA">
        <w:rPr>
          <w:rFonts w:ascii="Times New Roman" w:hAnsi="Times New Roman" w:cs="Times New Roman"/>
          <w:i/>
          <w:sz w:val="26"/>
          <w:szCs w:val="26"/>
        </w:rPr>
        <w:t>, Trung tâm</w:t>
      </w:r>
      <w:r w:rsidR="00AC4DA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C67DE" w:rsidRPr="009628AA">
        <w:rPr>
          <w:rFonts w:ascii="Times New Roman" w:hAnsi="Times New Roman" w:cs="Times New Roman"/>
          <w:i/>
          <w:sz w:val="26"/>
          <w:szCs w:val="26"/>
        </w:rPr>
        <w:t>Xúc tiến</w:t>
      </w:r>
      <w:r w:rsidR="004C67DE">
        <w:rPr>
          <w:rFonts w:ascii="Times New Roman" w:hAnsi="Times New Roman" w:cs="Times New Roman"/>
          <w:i/>
          <w:sz w:val="26"/>
          <w:szCs w:val="26"/>
        </w:rPr>
        <w:t xml:space="preserve"> Thương mại -</w:t>
      </w:r>
      <w:r w:rsidR="004C67DE" w:rsidRPr="009628A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C4DAA">
        <w:rPr>
          <w:rFonts w:ascii="Times New Roman" w:hAnsi="Times New Roman" w:cs="Times New Roman"/>
          <w:i/>
          <w:sz w:val="26"/>
          <w:szCs w:val="26"/>
        </w:rPr>
        <w:br/>
      </w:r>
      <w:r w:rsidR="004C67DE" w:rsidRPr="009628AA">
        <w:rPr>
          <w:rFonts w:ascii="Times New Roman" w:hAnsi="Times New Roman" w:cs="Times New Roman"/>
          <w:i/>
          <w:sz w:val="26"/>
          <w:szCs w:val="26"/>
        </w:rPr>
        <w:t xml:space="preserve">Đầu tư thuộc </w:t>
      </w:r>
      <w:r w:rsidR="004F15C3">
        <w:rPr>
          <w:rFonts w:ascii="Times New Roman" w:hAnsi="Times New Roman" w:cs="Times New Roman"/>
          <w:i/>
          <w:sz w:val="26"/>
          <w:szCs w:val="26"/>
        </w:rPr>
        <w:t>các</w:t>
      </w:r>
      <w:r w:rsidR="004C67DE" w:rsidRPr="009628AA">
        <w:rPr>
          <w:rFonts w:ascii="Times New Roman" w:hAnsi="Times New Roman" w:cs="Times New Roman"/>
          <w:i/>
          <w:sz w:val="26"/>
          <w:szCs w:val="26"/>
        </w:rPr>
        <w:t xml:space="preserve"> địa phương</w:t>
      </w:r>
      <w:r w:rsidR="004C67DE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4C67DE" w:rsidRPr="009628AA">
        <w:rPr>
          <w:rFonts w:ascii="Times New Roman" w:hAnsi="Times New Roman" w:cs="Times New Roman"/>
          <w:i/>
          <w:sz w:val="26"/>
          <w:szCs w:val="26"/>
        </w:rPr>
        <w:t>Doanh nghiệp</w:t>
      </w:r>
      <w:r w:rsidR="004C67DE">
        <w:rPr>
          <w:rFonts w:ascii="Times New Roman" w:hAnsi="Times New Roman" w:cs="Times New Roman"/>
          <w:i/>
          <w:sz w:val="26"/>
          <w:szCs w:val="26"/>
        </w:rPr>
        <w:t>.</w:t>
      </w:r>
    </w:p>
    <w:p w14:paraId="27B72194" w14:textId="3F895FE4" w:rsidR="008026A3" w:rsidRPr="009628AA" w:rsidRDefault="008026A3" w:rsidP="000933E5">
      <w:pPr>
        <w:jc w:val="both"/>
        <w:rPr>
          <w:rFonts w:ascii="Times New Roman" w:hAnsi="Times New Roman" w:cs="Times New Roman"/>
        </w:rPr>
      </w:pPr>
    </w:p>
    <w:tbl>
      <w:tblPr>
        <w:tblW w:w="100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4694"/>
        <w:gridCol w:w="3686"/>
      </w:tblGrid>
      <w:tr w:rsidR="00DA44C6" w:rsidRPr="009628AA" w14:paraId="720F25FC" w14:textId="77777777" w:rsidTr="0004495F">
        <w:trPr>
          <w:trHeight w:val="396"/>
        </w:trPr>
        <w:tc>
          <w:tcPr>
            <w:tcW w:w="1681" w:type="dxa"/>
            <w:shd w:val="clear" w:color="auto" w:fill="C5E0B3"/>
            <w:vAlign w:val="center"/>
            <w:hideMark/>
          </w:tcPr>
          <w:p w14:paraId="0BE4EB98" w14:textId="77777777" w:rsidR="00DA44C6" w:rsidRPr="009628AA" w:rsidRDefault="00DA44C6" w:rsidP="009628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628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4694" w:type="dxa"/>
            <w:shd w:val="clear" w:color="auto" w:fill="C5E0B3"/>
            <w:vAlign w:val="center"/>
            <w:hideMark/>
          </w:tcPr>
          <w:p w14:paraId="682ED13A" w14:textId="77777777" w:rsidR="00DA44C6" w:rsidRPr="009628AA" w:rsidRDefault="00DA44C6" w:rsidP="00507E3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628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CHƯƠNG TRÌNH</w:t>
            </w:r>
          </w:p>
        </w:tc>
        <w:tc>
          <w:tcPr>
            <w:tcW w:w="3686" w:type="dxa"/>
            <w:shd w:val="clear" w:color="auto" w:fill="C5E0B3"/>
            <w:vAlign w:val="center"/>
            <w:hideMark/>
          </w:tcPr>
          <w:p w14:paraId="671D81F3" w14:textId="77777777" w:rsidR="00DA44C6" w:rsidRPr="009628AA" w:rsidRDefault="00DA44C6" w:rsidP="009628A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628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 HIỆN</w:t>
            </w:r>
          </w:p>
        </w:tc>
      </w:tr>
      <w:tr w:rsidR="00DA44C6" w:rsidRPr="009628AA" w14:paraId="7DB42587" w14:textId="77777777" w:rsidTr="0004495F">
        <w:trPr>
          <w:trHeight w:val="609"/>
        </w:trPr>
        <w:tc>
          <w:tcPr>
            <w:tcW w:w="1681" w:type="dxa"/>
            <w:shd w:val="clear" w:color="auto" w:fill="auto"/>
            <w:vAlign w:val="center"/>
            <w:hideMark/>
          </w:tcPr>
          <w:p w14:paraId="6C758E3C" w14:textId="03F4C405" w:rsidR="00DA44C6" w:rsidRPr="009628AA" w:rsidRDefault="00DA44C6" w:rsidP="00962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8AA">
              <w:rPr>
                <w:rFonts w:ascii="Times New Roman" w:hAnsi="Times New Roman" w:cs="Times New Roman"/>
                <w:sz w:val="26"/>
                <w:szCs w:val="26"/>
              </w:rPr>
              <w:t>13:30 - 14:00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4DE8310" w14:textId="77777777" w:rsidR="00DA44C6" w:rsidRPr="009628AA" w:rsidRDefault="00DA44C6" w:rsidP="00507E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28AA">
              <w:rPr>
                <w:rFonts w:ascii="Times New Roman" w:hAnsi="Times New Roman" w:cs="Times New Roman"/>
                <w:sz w:val="26"/>
                <w:szCs w:val="26"/>
              </w:rPr>
              <w:t>Đón tiếp đại biểu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756F2FA" w14:textId="77777777" w:rsidR="00DA44C6" w:rsidRPr="009628AA" w:rsidRDefault="00DA44C6" w:rsidP="00962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8AA">
              <w:rPr>
                <w:rFonts w:ascii="Times New Roman" w:hAnsi="Times New Roman" w:cs="Times New Roman"/>
                <w:sz w:val="26"/>
                <w:szCs w:val="26"/>
              </w:rPr>
              <w:t>Ban Tổ chức</w:t>
            </w:r>
          </w:p>
        </w:tc>
      </w:tr>
      <w:tr w:rsidR="00DA44C6" w:rsidRPr="009628AA" w14:paraId="317863B4" w14:textId="77777777" w:rsidTr="00753383">
        <w:trPr>
          <w:trHeight w:val="996"/>
        </w:trPr>
        <w:tc>
          <w:tcPr>
            <w:tcW w:w="1681" w:type="dxa"/>
            <w:shd w:val="clear" w:color="auto" w:fill="auto"/>
            <w:vAlign w:val="center"/>
            <w:hideMark/>
          </w:tcPr>
          <w:p w14:paraId="03109B8A" w14:textId="26000A74" w:rsidR="00DA44C6" w:rsidRPr="009628AA" w:rsidRDefault="00DA44C6" w:rsidP="00962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8AA">
              <w:rPr>
                <w:rFonts w:ascii="Times New Roman" w:hAnsi="Times New Roman" w:cs="Times New Roman"/>
                <w:sz w:val="26"/>
                <w:szCs w:val="26"/>
              </w:rPr>
              <w:t>14:00 - 14:15</w:t>
            </w:r>
          </w:p>
        </w:tc>
        <w:tc>
          <w:tcPr>
            <w:tcW w:w="8380" w:type="dxa"/>
            <w:gridSpan w:val="2"/>
            <w:shd w:val="clear" w:color="auto" w:fill="auto"/>
            <w:vAlign w:val="center"/>
          </w:tcPr>
          <w:p w14:paraId="2F2BBB66" w14:textId="77777777" w:rsidR="00DA44C6" w:rsidRPr="009628AA" w:rsidRDefault="00DA44C6" w:rsidP="00962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28AA">
              <w:rPr>
                <w:rFonts w:ascii="Times New Roman" w:hAnsi="Times New Roman" w:cs="Times New Roman"/>
                <w:sz w:val="26"/>
                <w:szCs w:val="26"/>
              </w:rPr>
              <w:t>Phát biểu khai mạc:</w:t>
            </w:r>
          </w:p>
          <w:p w14:paraId="22F52425" w14:textId="259E3734" w:rsidR="00DA44C6" w:rsidRPr="009628AA" w:rsidRDefault="009E4CC5" w:rsidP="00044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28AA">
              <w:rPr>
                <w:rFonts w:ascii="Times New Roman" w:hAnsi="Times New Roman" w:cs="Times New Roman"/>
                <w:sz w:val="26"/>
                <w:szCs w:val="26"/>
              </w:rPr>
              <w:t xml:space="preserve">Lãnh đạo </w:t>
            </w:r>
            <w:r w:rsidRPr="00123EF6">
              <w:rPr>
                <w:rFonts w:ascii="Times New Roman" w:hAnsi="Times New Roman" w:cs="Times New Roman"/>
                <w:sz w:val="26"/>
                <w:szCs w:val="26"/>
              </w:rPr>
              <w:t>Trung tâm Xúc tiến Thương mại và Đầu tư Thành phố Hồ Chí Minh (ITPC)</w:t>
            </w:r>
          </w:p>
        </w:tc>
      </w:tr>
      <w:tr w:rsidR="00DA44C6" w:rsidRPr="009628AA" w14:paraId="7D894A2D" w14:textId="77777777" w:rsidTr="0004495F">
        <w:trPr>
          <w:trHeight w:val="1529"/>
        </w:trPr>
        <w:tc>
          <w:tcPr>
            <w:tcW w:w="1681" w:type="dxa"/>
            <w:shd w:val="clear" w:color="auto" w:fill="auto"/>
            <w:vAlign w:val="center"/>
            <w:hideMark/>
          </w:tcPr>
          <w:p w14:paraId="148BE028" w14:textId="3E5D2EF3" w:rsidR="00DA44C6" w:rsidRPr="009628AA" w:rsidRDefault="00DA44C6" w:rsidP="00962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8AA">
              <w:rPr>
                <w:rFonts w:ascii="Times New Roman" w:hAnsi="Times New Roman" w:cs="Times New Roman"/>
                <w:sz w:val="26"/>
                <w:szCs w:val="26"/>
              </w:rPr>
              <w:t>14:15 - 14:45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2E65E45E" w14:textId="2ACC4B46" w:rsidR="00DA44C6" w:rsidRPr="009628AA" w:rsidRDefault="009628AA" w:rsidP="00962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A44C6" w:rsidRPr="009628AA">
              <w:rPr>
                <w:rFonts w:ascii="Times New Roman" w:hAnsi="Times New Roman" w:cs="Times New Roman"/>
                <w:sz w:val="26"/>
                <w:szCs w:val="26"/>
              </w:rPr>
              <w:t>Mối quan hệ giữa hoạt động kinh doanh và hoạt động xây dựng thương hiệu.</w:t>
            </w:r>
          </w:p>
          <w:p w14:paraId="5523215E" w14:textId="7F926E72" w:rsidR="00DA44C6" w:rsidRPr="009628AA" w:rsidRDefault="009628AA" w:rsidP="009E4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A44C6" w:rsidRPr="009628AA">
              <w:rPr>
                <w:rFonts w:ascii="Times New Roman" w:hAnsi="Times New Roman" w:cs="Times New Roman"/>
                <w:sz w:val="26"/>
                <w:szCs w:val="26"/>
              </w:rPr>
              <w:t xml:space="preserve">Tư duy thương hiệu: </w:t>
            </w:r>
            <w:r w:rsidR="002F14D9" w:rsidRPr="009628AA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="009E4CC5">
              <w:rPr>
                <w:rFonts w:ascii="Times New Roman" w:hAnsi="Times New Roman" w:cs="Times New Roman"/>
                <w:sz w:val="26"/>
                <w:szCs w:val="26"/>
              </w:rPr>
              <w:t xml:space="preserve"> thức</w:t>
            </w:r>
            <w:r w:rsidR="00DA44C6" w:rsidRPr="009628AA">
              <w:rPr>
                <w:rFonts w:ascii="Times New Roman" w:hAnsi="Times New Roman" w:cs="Times New Roman"/>
                <w:sz w:val="26"/>
                <w:szCs w:val="26"/>
              </w:rPr>
              <w:t xml:space="preserve"> đúng</w:t>
            </w:r>
            <w:r w:rsidR="002F14D9" w:rsidRPr="009628AA">
              <w:rPr>
                <w:rFonts w:ascii="Times New Roman" w:hAnsi="Times New Roman" w:cs="Times New Roman"/>
                <w:sz w:val="26"/>
                <w:szCs w:val="26"/>
              </w:rPr>
              <w:t xml:space="preserve"> để phát triển thương hiệu bền vững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96909D" w14:textId="77777777" w:rsidR="00DA44C6" w:rsidRPr="009628AA" w:rsidRDefault="00DA44C6" w:rsidP="009628A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8AA">
              <w:rPr>
                <w:rFonts w:ascii="Times New Roman" w:hAnsi="Times New Roman" w:cs="Times New Roman"/>
                <w:b/>
                <w:sz w:val="26"/>
                <w:szCs w:val="26"/>
              </w:rPr>
              <w:t>Bà Nguyễn Tú Quỳnh</w:t>
            </w:r>
          </w:p>
          <w:p w14:paraId="294CACAE" w14:textId="0B15B160" w:rsidR="00DA44C6" w:rsidRPr="009628AA" w:rsidRDefault="00DA44C6" w:rsidP="00CF6F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8AA">
              <w:rPr>
                <w:rFonts w:ascii="Times New Roman" w:hAnsi="Times New Roman" w:cs="Times New Roman"/>
                <w:sz w:val="26"/>
                <w:szCs w:val="26"/>
              </w:rPr>
              <w:t>Trưởng ban hoạch định</w:t>
            </w:r>
            <w:r w:rsidR="00CF6F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6FE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628AA">
              <w:rPr>
                <w:rFonts w:ascii="Times New Roman" w:hAnsi="Times New Roman" w:cs="Times New Roman"/>
                <w:sz w:val="26"/>
                <w:szCs w:val="26"/>
              </w:rPr>
              <w:t>chiến lược của Narrativ Design</w:t>
            </w:r>
          </w:p>
        </w:tc>
      </w:tr>
      <w:tr w:rsidR="00DA44C6" w:rsidRPr="009628AA" w14:paraId="3492C07F" w14:textId="77777777" w:rsidTr="0004495F">
        <w:trPr>
          <w:trHeight w:val="1090"/>
        </w:trPr>
        <w:tc>
          <w:tcPr>
            <w:tcW w:w="1681" w:type="dxa"/>
            <w:shd w:val="clear" w:color="auto" w:fill="auto"/>
            <w:vAlign w:val="center"/>
            <w:hideMark/>
          </w:tcPr>
          <w:p w14:paraId="01A73648" w14:textId="7C1FE0D2" w:rsidR="00DA44C6" w:rsidRPr="009628AA" w:rsidRDefault="00DA44C6" w:rsidP="00962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8AA">
              <w:rPr>
                <w:rFonts w:ascii="Times New Roman" w:hAnsi="Times New Roman" w:cs="Times New Roman"/>
                <w:sz w:val="26"/>
                <w:szCs w:val="26"/>
              </w:rPr>
              <w:t>14:45 - 15:00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06DA1D0F" w14:textId="33F528FC" w:rsidR="00DA44C6" w:rsidRPr="009628AA" w:rsidRDefault="009E4CC5" w:rsidP="009E4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Tầm quan trọng của </w:t>
            </w:r>
            <w:r w:rsidR="00AC5080">
              <w:rPr>
                <w:rFonts w:ascii="Times New Roman" w:hAnsi="Times New Roman" w:cs="Times New Roman"/>
                <w:sz w:val="26"/>
                <w:szCs w:val="26"/>
              </w:rPr>
              <w:t xml:space="preserve">thương hiệu trong </w:t>
            </w:r>
            <w:r w:rsidR="00DA44C6" w:rsidRPr="009628AA">
              <w:rPr>
                <w:rFonts w:ascii="Times New Roman" w:hAnsi="Times New Roman" w:cs="Times New Roman"/>
                <w:sz w:val="26"/>
                <w:szCs w:val="26"/>
              </w:rPr>
              <w:t>việc phát triển doanh nghiệp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124FB5D8" w14:textId="77777777" w:rsidR="00DA44C6" w:rsidRPr="009628AA" w:rsidRDefault="00DA44C6" w:rsidP="00CF6FE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8AA">
              <w:rPr>
                <w:rFonts w:ascii="Times New Roman" w:hAnsi="Times New Roman" w:cs="Times New Roman"/>
                <w:b/>
                <w:sz w:val="26"/>
                <w:szCs w:val="26"/>
              </w:rPr>
              <w:t>Bà Lý Hứa Thị Lan Phương</w:t>
            </w:r>
          </w:p>
          <w:p w14:paraId="78998510" w14:textId="522C9E07" w:rsidR="00DA44C6" w:rsidRPr="009628AA" w:rsidRDefault="00BA3C93" w:rsidP="00CF6F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Tổng </w:t>
            </w:r>
            <w:r w:rsidR="009628AA">
              <w:rPr>
                <w:rFonts w:ascii="Times New Roman" w:hAnsi="Times New Roman" w:cs="Times New Roman"/>
                <w:sz w:val="26"/>
                <w:szCs w:val="26"/>
              </w:rPr>
              <w:t>Giám đốc</w:t>
            </w:r>
            <w:r w:rsidR="00CF6FE5">
              <w:rPr>
                <w:rFonts w:ascii="Times New Roman" w:hAnsi="Times New Roman" w:cs="Times New Roman"/>
                <w:sz w:val="26"/>
                <w:szCs w:val="26"/>
              </w:rPr>
              <w:t xml:space="preserve"> Công ty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CF6FE5">
              <w:rPr>
                <w:rFonts w:ascii="Times New Roman" w:hAnsi="Times New Roman" w:cs="Times New Roman"/>
                <w:sz w:val="26"/>
                <w:szCs w:val="26"/>
              </w:rPr>
              <w:t>Chân Phương</w:t>
            </w:r>
          </w:p>
        </w:tc>
      </w:tr>
      <w:tr w:rsidR="00DA44C6" w:rsidRPr="009628AA" w14:paraId="5E64A8FC" w14:textId="77777777" w:rsidTr="0004495F">
        <w:trPr>
          <w:trHeight w:val="589"/>
        </w:trPr>
        <w:tc>
          <w:tcPr>
            <w:tcW w:w="1681" w:type="dxa"/>
            <w:shd w:val="clear" w:color="auto" w:fill="auto"/>
            <w:vAlign w:val="center"/>
          </w:tcPr>
          <w:p w14:paraId="7CEF85CD" w14:textId="3C5462EF" w:rsidR="00DA44C6" w:rsidRPr="009628AA" w:rsidRDefault="009628AA" w:rsidP="00962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15:00 -</w:t>
            </w:r>
            <w:r w:rsidR="00DA44C6" w:rsidRPr="009628AA">
              <w:rPr>
                <w:rFonts w:ascii="Times New Roman" w:hAnsi="Times New Roman" w:cs="Times New Roman"/>
                <w:sz w:val="26"/>
                <w:szCs w:val="26"/>
              </w:rPr>
              <w:t xml:space="preserve"> 15:15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0BECF61F" w14:textId="330D1081" w:rsidR="00DA44C6" w:rsidRPr="009628AA" w:rsidRDefault="00DA44C6" w:rsidP="00507E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28AA">
              <w:rPr>
                <w:rFonts w:ascii="Times New Roman" w:hAnsi="Times New Roman" w:cs="Times New Roman"/>
                <w:sz w:val="26"/>
                <w:szCs w:val="26"/>
              </w:rPr>
              <w:t>Nghỉ giải lao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CAAC56D" w14:textId="77777777" w:rsidR="00DA44C6" w:rsidRPr="009628AA" w:rsidRDefault="00DA44C6" w:rsidP="00962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4C6" w:rsidRPr="009628AA" w14:paraId="750C8EF9" w14:textId="77777777" w:rsidTr="0004495F">
        <w:trPr>
          <w:trHeight w:val="1448"/>
        </w:trPr>
        <w:tc>
          <w:tcPr>
            <w:tcW w:w="1681" w:type="dxa"/>
            <w:shd w:val="clear" w:color="auto" w:fill="auto"/>
            <w:vAlign w:val="center"/>
            <w:hideMark/>
          </w:tcPr>
          <w:p w14:paraId="56B3A2D6" w14:textId="05000FFB" w:rsidR="00DA44C6" w:rsidRPr="009628AA" w:rsidRDefault="00DA44C6" w:rsidP="00962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8AA">
              <w:rPr>
                <w:rFonts w:ascii="Times New Roman" w:hAnsi="Times New Roman" w:cs="Times New Roman"/>
                <w:sz w:val="26"/>
                <w:szCs w:val="26"/>
              </w:rPr>
              <w:t>15:15 - 15:00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47ADD09" w14:textId="5CFF3FA9" w:rsidR="00DA44C6" w:rsidRPr="009628AA" w:rsidRDefault="00077298" w:rsidP="00507E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5B70">
              <w:rPr>
                <w:rFonts w:ascii="Times New Roman" w:hAnsi="Times New Roman" w:cs="Times New Roman"/>
                <w:sz w:val="26"/>
                <w:szCs w:val="26"/>
              </w:rPr>
              <w:t>Nhận diện thương hiệu thông qua báo cáo bền vững ESG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C72D72" w14:textId="7DCA2A6F" w:rsidR="002F14D9" w:rsidRPr="009628AA" w:rsidRDefault="002F14D9" w:rsidP="00CF6FE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8AA">
              <w:rPr>
                <w:rFonts w:ascii="Times New Roman" w:hAnsi="Times New Roman" w:cs="Times New Roman"/>
                <w:b/>
                <w:sz w:val="26"/>
                <w:szCs w:val="26"/>
              </w:rPr>
              <w:t>Ông Đặng Bùi Khuê</w:t>
            </w:r>
          </w:p>
          <w:p w14:paraId="655B27A3" w14:textId="7C9124D3" w:rsidR="00DA44C6" w:rsidRPr="009628AA" w:rsidRDefault="008A6AD0" w:rsidP="0004495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8AA">
              <w:rPr>
                <w:rFonts w:ascii="Times New Roman" w:hAnsi="Times New Roman" w:cs="Times New Roman"/>
                <w:sz w:val="26"/>
                <w:szCs w:val="26"/>
              </w:rPr>
              <w:t>Giám đốc đào tạo</w:t>
            </w:r>
            <w:r w:rsidR="000449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44C6" w:rsidRPr="009628AA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9628AA">
              <w:rPr>
                <w:rFonts w:ascii="Times New Roman" w:hAnsi="Times New Roman" w:cs="Times New Roman"/>
                <w:sz w:val="26"/>
                <w:szCs w:val="26"/>
              </w:rPr>
              <w:t>ureau</w:t>
            </w:r>
            <w:r w:rsidR="00DA44C6" w:rsidRPr="009628AA">
              <w:rPr>
                <w:rFonts w:ascii="Times New Roman" w:hAnsi="Times New Roman" w:cs="Times New Roman"/>
                <w:sz w:val="26"/>
                <w:szCs w:val="26"/>
              </w:rPr>
              <w:t xml:space="preserve"> Veritas</w:t>
            </w:r>
            <w:r w:rsidRPr="009628AA">
              <w:rPr>
                <w:rFonts w:ascii="Times New Roman" w:hAnsi="Times New Roman" w:cs="Times New Roman"/>
                <w:sz w:val="26"/>
                <w:szCs w:val="26"/>
              </w:rPr>
              <w:t xml:space="preserve"> VN</w:t>
            </w:r>
          </w:p>
        </w:tc>
      </w:tr>
      <w:tr w:rsidR="00DA44C6" w:rsidRPr="009628AA" w14:paraId="6F09B080" w14:textId="77777777" w:rsidTr="0004495F">
        <w:trPr>
          <w:trHeight w:val="661"/>
        </w:trPr>
        <w:tc>
          <w:tcPr>
            <w:tcW w:w="1681" w:type="dxa"/>
            <w:shd w:val="clear" w:color="auto" w:fill="auto"/>
            <w:vAlign w:val="center"/>
          </w:tcPr>
          <w:p w14:paraId="099F1FE5" w14:textId="577AF3B8" w:rsidR="00DA44C6" w:rsidRPr="009628AA" w:rsidRDefault="00DA44C6" w:rsidP="00962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3540E" w:rsidRPr="009628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628AA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  <w:r w:rsidR="009628AA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9628A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33540E" w:rsidRPr="009628A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628A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33540E" w:rsidRPr="009628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628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3897572E" w14:textId="0A155ECA" w:rsidR="00DA44C6" w:rsidRPr="009628AA" w:rsidRDefault="009E4CC5" w:rsidP="00507E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Trao đổi – thảo luận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F84206" w14:textId="77777777" w:rsidR="00DA44C6" w:rsidRPr="009628AA" w:rsidRDefault="00DA44C6" w:rsidP="00962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4C6" w:rsidRPr="009628AA" w14:paraId="10B8C1D0" w14:textId="77777777" w:rsidTr="0004495F">
        <w:trPr>
          <w:trHeight w:val="570"/>
        </w:trPr>
        <w:tc>
          <w:tcPr>
            <w:tcW w:w="1681" w:type="dxa"/>
            <w:shd w:val="clear" w:color="auto" w:fill="auto"/>
            <w:vAlign w:val="center"/>
          </w:tcPr>
          <w:p w14:paraId="61C513E9" w14:textId="2D9E7F11" w:rsidR="00DA44C6" w:rsidRPr="009628AA" w:rsidRDefault="00DA44C6" w:rsidP="00962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3540E" w:rsidRPr="009628A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628A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33540E" w:rsidRPr="009628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628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6099C3C2" w14:textId="1207C177" w:rsidR="00DA44C6" w:rsidRPr="009628AA" w:rsidRDefault="00941A33" w:rsidP="00507E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Kết thúc chương trình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5F7DBD2" w14:textId="77777777" w:rsidR="00DA44C6" w:rsidRPr="009628AA" w:rsidRDefault="00DA44C6" w:rsidP="009628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8AA">
              <w:rPr>
                <w:rFonts w:ascii="Times New Roman" w:hAnsi="Times New Roman" w:cs="Times New Roman"/>
                <w:sz w:val="26"/>
                <w:szCs w:val="26"/>
              </w:rPr>
              <w:t>Ban Tổ chức</w:t>
            </w:r>
          </w:p>
        </w:tc>
      </w:tr>
    </w:tbl>
    <w:p w14:paraId="3BB8781B" w14:textId="7920AADE" w:rsidR="00DA44C6" w:rsidRDefault="009E4CC5" w:rsidP="000933E5">
      <w:pPr>
        <w:jc w:val="both"/>
        <w:rPr>
          <w:rFonts w:ascii="Times New Roman" w:hAnsi="Times New Roman" w:cs="Times New Roman"/>
        </w:rPr>
      </w:pPr>
      <w:r w:rsidRPr="009E4CC5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83840" behindDoc="1" locked="0" layoutInCell="1" allowOverlap="1" wp14:anchorId="3A748E6E" wp14:editId="1647AB63">
            <wp:simplePos x="0" y="0"/>
            <wp:positionH relativeFrom="column">
              <wp:posOffset>2548890</wp:posOffset>
            </wp:positionH>
            <wp:positionV relativeFrom="paragraph">
              <wp:posOffset>90170</wp:posOffset>
            </wp:positionV>
            <wp:extent cx="960120" cy="960120"/>
            <wp:effectExtent l="0" t="0" r="0" b="0"/>
            <wp:wrapNone/>
            <wp:docPr id="20" name="Picture 20" descr="C:\Users\TRAM\Downloads\C 22.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M\Downloads\C 22.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92E1F" w14:textId="215FF402" w:rsidR="009E4CC5" w:rsidRPr="009628AA" w:rsidRDefault="009E4CC5" w:rsidP="009E4CC5">
      <w:pPr>
        <w:jc w:val="both"/>
        <w:rPr>
          <w:rFonts w:ascii="Times New Roman" w:hAnsi="Times New Roman" w:cs="Times New Roman"/>
        </w:rPr>
      </w:pPr>
      <w:r w:rsidRPr="009E4CC5">
        <w:rPr>
          <w:rFonts w:ascii="Times New Roman" w:hAnsi="Times New Roman" w:cs="Times New Roman"/>
          <w:b/>
          <w:sz w:val="26"/>
          <w:szCs w:val="26"/>
        </w:rPr>
        <w:t>Vui lòng quét mã QR để đăng ký: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sectPr w:rsidR="009E4CC5" w:rsidRPr="009628AA" w:rsidSect="009E4CC5">
      <w:headerReference w:type="default" r:id="rId8"/>
      <w:headerReference w:type="first" r:id="rId9"/>
      <w:pgSz w:w="11907" w:h="16840" w:code="9"/>
      <w:pgMar w:top="426" w:right="1134" w:bottom="851" w:left="1701" w:header="43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563D9" w14:textId="77777777" w:rsidR="00C605E8" w:rsidRDefault="00C605E8" w:rsidP="009E4CC5">
      <w:r>
        <w:separator/>
      </w:r>
    </w:p>
  </w:endnote>
  <w:endnote w:type="continuationSeparator" w:id="0">
    <w:p w14:paraId="2467011B" w14:textId="77777777" w:rsidR="00C605E8" w:rsidRDefault="00C605E8" w:rsidP="009E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194EE" w14:textId="77777777" w:rsidR="00C605E8" w:rsidRDefault="00C605E8" w:rsidP="009E4CC5">
      <w:r>
        <w:separator/>
      </w:r>
    </w:p>
  </w:footnote>
  <w:footnote w:type="continuationSeparator" w:id="0">
    <w:p w14:paraId="3439A0BA" w14:textId="77777777" w:rsidR="00C605E8" w:rsidRDefault="00C605E8" w:rsidP="009E4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71D7" w14:textId="39CF1295" w:rsidR="00AC5080" w:rsidRDefault="00AC5080" w:rsidP="00AC5080">
    <w:pPr>
      <w:rPr>
        <w:rFonts w:ascii="Times New Roman" w:hAnsi="Times New Roman" w:cs="Times New Roman"/>
        <w:sz w:val="26"/>
        <w:szCs w:val="26"/>
      </w:rPr>
    </w:pPr>
  </w:p>
  <w:p w14:paraId="5808B0EC" w14:textId="77777777" w:rsidR="00AC5080" w:rsidRPr="009628AA" w:rsidRDefault="00AC5080" w:rsidP="00AC5080">
    <w:pPr>
      <w:rPr>
        <w:rFonts w:ascii="Times New Roman" w:hAnsi="Times New Roman" w:cs="Times New Roman"/>
        <w:sz w:val="26"/>
        <w:szCs w:val="26"/>
      </w:rPr>
    </w:pPr>
  </w:p>
  <w:p w14:paraId="11D12CDE" w14:textId="77777777" w:rsidR="00AC5080" w:rsidRPr="009628AA" w:rsidRDefault="00AC5080" w:rsidP="00AC5080">
    <w:pPr>
      <w:rPr>
        <w:rFonts w:ascii="Times New Roman" w:hAnsi="Times New Roman" w:cs="Times New Roman"/>
        <w:color w:val="000000" w:themeColor="text1"/>
        <w:sz w:val="28"/>
        <w:szCs w:val="28"/>
      </w:rPr>
    </w:pPr>
    <w:r w:rsidRPr="009628AA">
      <w:rPr>
        <w:rFonts w:ascii="Times New Roman" w:hAnsi="Times New Roman" w:cs="Times New Roman"/>
        <w:noProof/>
        <w:lang w:val="vi-VN" w:eastAsia="vi-VN"/>
      </w:rPr>
      <w:drawing>
        <wp:anchor distT="0" distB="0" distL="114300" distR="114300" simplePos="0" relativeHeight="251636736" behindDoc="1" locked="0" layoutInCell="1" allowOverlap="1" wp14:anchorId="0BCDC6FE" wp14:editId="7057A6CF">
          <wp:simplePos x="0" y="0"/>
          <wp:positionH relativeFrom="column">
            <wp:posOffset>-52070</wp:posOffset>
          </wp:positionH>
          <wp:positionV relativeFrom="paragraph">
            <wp:posOffset>-163195</wp:posOffset>
          </wp:positionV>
          <wp:extent cx="1057275" cy="10572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P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28AA">
      <w:rPr>
        <w:rFonts w:ascii="Times New Roman" w:hAnsi="Times New Roman" w:cs="Times New Roman"/>
        <w:noProof/>
        <w:lang w:val="vi-VN" w:eastAsia="vi-VN"/>
      </w:rPr>
      <w:drawing>
        <wp:anchor distT="0" distB="0" distL="114300" distR="114300" simplePos="0" relativeHeight="251637760" behindDoc="0" locked="0" layoutInCell="1" allowOverlap="1" wp14:anchorId="6DA7374D" wp14:editId="43017896">
          <wp:simplePos x="0" y="0"/>
          <wp:positionH relativeFrom="column">
            <wp:posOffset>4872990</wp:posOffset>
          </wp:positionH>
          <wp:positionV relativeFrom="paragraph">
            <wp:posOffset>6985</wp:posOffset>
          </wp:positionV>
          <wp:extent cx="882015" cy="855345"/>
          <wp:effectExtent l="0" t="0" r="0" b="1905"/>
          <wp:wrapSquare wrapText="bothSides"/>
          <wp:docPr id="9" name="Ảnh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2F0D4" w14:textId="77777777" w:rsidR="00AC5080" w:rsidRPr="009628AA" w:rsidRDefault="00AC5080" w:rsidP="00AC5080">
    <w:pPr>
      <w:rPr>
        <w:rFonts w:ascii="Times New Roman" w:hAnsi="Times New Roman" w:cs="Times New Roman"/>
        <w:noProof/>
      </w:rPr>
    </w:pPr>
  </w:p>
  <w:p w14:paraId="77E556CB" w14:textId="77777777" w:rsidR="00AC5080" w:rsidRDefault="00AC50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EFF3" w14:textId="0EE9672B" w:rsidR="009E4CC5" w:rsidRPr="009628AA" w:rsidRDefault="0045683E" w:rsidP="009E4CC5">
    <w:pPr>
      <w:rPr>
        <w:rFonts w:ascii="Times New Roman" w:hAnsi="Times New Roman" w:cs="Times New Roman"/>
        <w:color w:val="000000" w:themeColor="text1"/>
        <w:sz w:val="28"/>
        <w:szCs w:val="28"/>
      </w:rPr>
    </w:pPr>
    <w:r w:rsidRPr="009628AA">
      <w:rPr>
        <w:rFonts w:ascii="Times New Roman" w:hAnsi="Times New Roman" w:cs="Times New Roman"/>
        <w:noProof/>
        <w:lang w:val="vi-VN" w:eastAsia="vi-VN"/>
      </w:rPr>
      <w:drawing>
        <wp:anchor distT="0" distB="0" distL="114300" distR="114300" simplePos="0" relativeHeight="251661312" behindDoc="1" locked="0" layoutInCell="1" allowOverlap="1" wp14:anchorId="2B2782B0" wp14:editId="25CD57E8">
          <wp:simplePos x="0" y="0"/>
          <wp:positionH relativeFrom="column">
            <wp:posOffset>-2449</wp:posOffset>
          </wp:positionH>
          <wp:positionV relativeFrom="paragraph">
            <wp:posOffset>27940</wp:posOffset>
          </wp:positionV>
          <wp:extent cx="1057275" cy="1057275"/>
          <wp:effectExtent l="0" t="0" r="9525" b="9525"/>
          <wp:wrapNone/>
          <wp:docPr id="118184190" name="Picture 118184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P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CC5" w:rsidRPr="00CF6FE5">
      <w:rPr>
        <w:rFonts w:ascii="Times New Roman" w:hAnsi="Times New Roman" w:cs="Times New Roman"/>
        <w:noProof/>
        <w:color w:val="000000" w:themeColor="text1"/>
        <w:sz w:val="28"/>
        <w:szCs w:val="28"/>
        <w:lang w:val="vi-VN" w:eastAsia="vi-VN"/>
      </w:rPr>
      <w:drawing>
        <wp:anchor distT="0" distB="0" distL="114300" distR="114300" simplePos="0" relativeHeight="251659264" behindDoc="1" locked="0" layoutInCell="1" allowOverlap="1" wp14:anchorId="1F866092" wp14:editId="01337CE9">
          <wp:simplePos x="0" y="0"/>
          <wp:positionH relativeFrom="column">
            <wp:posOffset>-3810</wp:posOffset>
          </wp:positionH>
          <wp:positionV relativeFrom="paragraph">
            <wp:posOffset>29210</wp:posOffset>
          </wp:positionV>
          <wp:extent cx="847725" cy="847725"/>
          <wp:effectExtent l="0" t="0" r="9525" b="952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CC5" w:rsidRPr="009628AA">
      <w:rPr>
        <w:rFonts w:ascii="Times New Roman" w:hAnsi="Times New Roman" w:cs="Times New Roman"/>
        <w:noProof/>
        <w:lang w:val="vi-VN" w:eastAsia="vi-VN"/>
      </w:rPr>
      <w:drawing>
        <wp:anchor distT="0" distB="0" distL="114300" distR="114300" simplePos="0" relativeHeight="251657216" behindDoc="0" locked="0" layoutInCell="1" allowOverlap="1" wp14:anchorId="2F4BAF24" wp14:editId="058AD046">
          <wp:simplePos x="0" y="0"/>
          <wp:positionH relativeFrom="column">
            <wp:posOffset>4872990</wp:posOffset>
          </wp:positionH>
          <wp:positionV relativeFrom="paragraph">
            <wp:posOffset>73660</wp:posOffset>
          </wp:positionV>
          <wp:extent cx="882015" cy="855345"/>
          <wp:effectExtent l="0" t="0" r="0" b="1905"/>
          <wp:wrapSquare wrapText="bothSides"/>
          <wp:docPr id="18" name="Ảnh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4CC5" w:rsidRPr="00CF6FE5">
      <w:rPr>
        <w:rFonts w:ascii="Times New Roman" w:hAnsi="Times New Roman" w:cs="Times New Roman"/>
        <w:color w:val="000000" w:themeColor="text1"/>
        <w:sz w:val="28"/>
        <w:szCs w:val="28"/>
      </w:rPr>
      <w:t xml:space="preserve"> </w:t>
    </w:r>
  </w:p>
  <w:p w14:paraId="3A98FD56" w14:textId="77777777" w:rsidR="009E4CC5" w:rsidRPr="009628AA" w:rsidRDefault="009E4CC5" w:rsidP="009E4CC5">
    <w:pPr>
      <w:rPr>
        <w:rFonts w:ascii="Times New Roman" w:hAnsi="Times New Roman" w:cs="Times New Roman"/>
        <w:noProof/>
      </w:rPr>
    </w:pPr>
  </w:p>
  <w:p w14:paraId="1A3BAA0E" w14:textId="77777777" w:rsidR="009E4CC5" w:rsidRPr="009628AA" w:rsidRDefault="009E4CC5" w:rsidP="009E4CC5">
    <w:pPr>
      <w:rPr>
        <w:rFonts w:ascii="Times New Roman" w:hAnsi="Times New Roman" w:cs="Times New Roman"/>
        <w:noProof/>
      </w:rPr>
    </w:pPr>
  </w:p>
  <w:p w14:paraId="7DF79E71" w14:textId="77777777" w:rsidR="009E4CC5" w:rsidRPr="009628AA" w:rsidRDefault="009E4CC5" w:rsidP="009E4CC5">
    <w:pPr>
      <w:rPr>
        <w:rFonts w:ascii="Times New Roman" w:hAnsi="Times New Roman" w:cs="Times New Roman"/>
        <w:bCs/>
        <w:sz w:val="25"/>
        <w:szCs w:val="25"/>
      </w:rPr>
    </w:pPr>
  </w:p>
  <w:p w14:paraId="086E15CE" w14:textId="77777777" w:rsidR="009E4CC5" w:rsidRDefault="009E4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FD3"/>
    <w:multiLevelType w:val="hybridMultilevel"/>
    <w:tmpl w:val="9830F7DC"/>
    <w:lvl w:ilvl="0" w:tplc="8ECEDE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C12B7"/>
    <w:multiLevelType w:val="hybridMultilevel"/>
    <w:tmpl w:val="F366584A"/>
    <w:lvl w:ilvl="0" w:tplc="E0F46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8118D"/>
    <w:multiLevelType w:val="hybridMultilevel"/>
    <w:tmpl w:val="1284ACE8"/>
    <w:lvl w:ilvl="0" w:tplc="E160AB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2C108B"/>
    <w:multiLevelType w:val="hybridMultilevel"/>
    <w:tmpl w:val="0F3029B8"/>
    <w:lvl w:ilvl="0" w:tplc="F4423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44AEB"/>
    <w:multiLevelType w:val="hybridMultilevel"/>
    <w:tmpl w:val="0F3029B8"/>
    <w:lvl w:ilvl="0" w:tplc="F4423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424D1"/>
    <w:multiLevelType w:val="hybridMultilevel"/>
    <w:tmpl w:val="7EC2684C"/>
    <w:lvl w:ilvl="0" w:tplc="052226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8727A"/>
    <w:multiLevelType w:val="hybridMultilevel"/>
    <w:tmpl w:val="DB18C59A"/>
    <w:lvl w:ilvl="0" w:tplc="3F1A5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1A771A"/>
    <w:multiLevelType w:val="hybridMultilevel"/>
    <w:tmpl w:val="4D6C8998"/>
    <w:lvl w:ilvl="0" w:tplc="F60009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E273B1"/>
    <w:multiLevelType w:val="hybridMultilevel"/>
    <w:tmpl w:val="0D109F86"/>
    <w:lvl w:ilvl="0" w:tplc="20A494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FC4FB6"/>
    <w:multiLevelType w:val="hybridMultilevel"/>
    <w:tmpl w:val="F768DFC8"/>
    <w:lvl w:ilvl="0" w:tplc="AC48ED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C16C3"/>
    <w:multiLevelType w:val="hybridMultilevel"/>
    <w:tmpl w:val="0F3029B8"/>
    <w:lvl w:ilvl="0" w:tplc="F4423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325B2"/>
    <w:multiLevelType w:val="hybridMultilevel"/>
    <w:tmpl w:val="D99A7334"/>
    <w:lvl w:ilvl="0" w:tplc="AA0E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AD7A71"/>
    <w:multiLevelType w:val="hybridMultilevel"/>
    <w:tmpl w:val="696E17B2"/>
    <w:lvl w:ilvl="0" w:tplc="7CBCD33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730F50"/>
    <w:multiLevelType w:val="hybridMultilevel"/>
    <w:tmpl w:val="65AAC9CC"/>
    <w:lvl w:ilvl="0" w:tplc="172C3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308105">
    <w:abstractNumId w:val="6"/>
  </w:num>
  <w:num w:numId="2" w16cid:durableId="1168519845">
    <w:abstractNumId w:val="5"/>
  </w:num>
  <w:num w:numId="3" w16cid:durableId="1801994847">
    <w:abstractNumId w:val="13"/>
  </w:num>
  <w:num w:numId="4" w16cid:durableId="1680811610">
    <w:abstractNumId w:val="8"/>
  </w:num>
  <w:num w:numId="5" w16cid:durableId="774834983">
    <w:abstractNumId w:val="7"/>
  </w:num>
  <w:num w:numId="6" w16cid:durableId="359235483">
    <w:abstractNumId w:val="11"/>
  </w:num>
  <w:num w:numId="7" w16cid:durableId="1329482172">
    <w:abstractNumId w:val="2"/>
  </w:num>
  <w:num w:numId="8" w16cid:durableId="284775481">
    <w:abstractNumId w:val="1"/>
  </w:num>
  <w:num w:numId="9" w16cid:durableId="1199201596">
    <w:abstractNumId w:val="12"/>
  </w:num>
  <w:num w:numId="10" w16cid:durableId="1759791146">
    <w:abstractNumId w:val="0"/>
  </w:num>
  <w:num w:numId="11" w16cid:durableId="1589928129">
    <w:abstractNumId w:val="4"/>
  </w:num>
  <w:num w:numId="12" w16cid:durableId="1382440561">
    <w:abstractNumId w:val="9"/>
  </w:num>
  <w:num w:numId="13" w16cid:durableId="2006977930">
    <w:abstractNumId w:val="3"/>
  </w:num>
  <w:num w:numId="14" w16cid:durableId="18659416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49"/>
    <w:rsid w:val="00003B97"/>
    <w:rsid w:val="00007CB2"/>
    <w:rsid w:val="00012635"/>
    <w:rsid w:val="00013D40"/>
    <w:rsid w:val="00024329"/>
    <w:rsid w:val="00044457"/>
    <w:rsid w:val="0004495F"/>
    <w:rsid w:val="0004584D"/>
    <w:rsid w:val="0004595A"/>
    <w:rsid w:val="00052613"/>
    <w:rsid w:val="00067F5A"/>
    <w:rsid w:val="00072F35"/>
    <w:rsid w:val="00077298"/>
    <w:rsid w:val="00086BE8"/>
    <w:rsid w:val="000933E5"/>
    <w:rsid w:val="000C5946"/>
    <w:rsid w:val="000D0DD9"/>
    <w:rsid w:val="000E4C58"/>
    <w:rsid w:val="000E7160"/>
    <w:rsid w:val="00123EF6"/>
    <w:rsid w:val="001304D3"/>
    <w:rsid w:val="001308EC"/>
    <w:rsid w:val="00134643"/>
    <w:rsid w:val="00157222"/>
    <w:rsid w:val="0017353D"/>
    <w:rsid w:val="00175FB3"/>
    <w:rsid w:val="001861A3"/>
    <w:rsid w:val="001A772A"/>
    <w:rsid w:val="001D3DA2"/>
    <w:rsid w:val="001F3B5A"/>
    <w:rsid w:val="002173D8"/>
    <w:rsid w:val="00256525"/>
    <w:rsid w:val="0026191D"/>
    <w:rsid w:val="00273627"/>
    <w:rsid w:val="00277279"/>
    <w:rsid w:val="002B0212"/>
    <w:rsid w:val="002B7F59"/>
    <w:rsid w:val="002C65A5"/>
    <w:rsid w:val="002E603E"/>
    <w:rsid w:val="002F14D9"/>
    <w:rsid w:val="00306660"/>
    <w:rsid w:val="00312039"/>
    <w:rsid w:val="00313E4F"/>
    <w:rsid w:val="003200D9"/>
    <w:rsid w:val="0033396C"/>
    <w:rsid w:val="0033540E"/>
    <w:rsid w:val="003469DB"/>
    <w:rsid w:val="003519E9"/>
    <w:rsid w:val="00354C85"/>
    <w:rsid w:val="00372652"/>
    <w:rsid w:val="00390ABD"/>
    <w:rsid w:val="00395D4A"/>
    <w:rsid w:val="0039712B"/>
    <w:rsid w:val="003A4C87"/>
    <w:rsid w:val="003B7765"/>
    <w:rsid w:val="003C064E"/>
    <w:rsid w:val="003D6960"/>
    <w:rsid w:val="003E22C9"/>
    <w:rsid w:val="00411FA2"/>
    <w:rsid w:val="004212E3"/>
    <w:rsid w:val="0042149D"/>
    <w:rsid w:val="00444E7B"/>
    <w:rsid w:val="00446325"/>
    <w:rsid w:val="0045683E"/>
    <w:rsid w:val="00467F5E"/>
    <w:rsid w:val="004864EE"/>
    <w:rsid w:val="00486B70"/>
    <w:rsid w:val="00496C44"/>
    <w:rsid w:val="004A280E"/>
    <w:rsid w:val="004A5AF8"/>
    <w:rsid w:val="004A63C0"/>
    <w:rsid w:val="004B58B2"/>
    <w:rsid w:val="004C67DE"/>
    <w:rsid w:val="004D60DF"/>
    <w:rsid w:val="004F11F3"/>
    <w:rsid w:val="004F153A"/>
    <w:rsid w:val="004F15C3"/>
    <w:rsid w:val="00507CFD"/>
    <w:rsid w:val="005151DE"/>
    <w:rsid w:val="00521CFF"/>
    <w:rsid w:val="00540526"/>
    <w:rsid w:val="00550BB1"/>
    <w:rsid w:val="00563593"/>
    <w:rsid w:val="0057153C"/>
    <w:rsid w:val="005A61BD"/>
    <w:rsid w:val="005C0A40"/>
    <w:rsid w:val="005D25AD"/>
    <w:rsid w:val="005D2972"/>
    <w:rsid w:val="005F4612"/>
    <w:rsid w:val="00640F16"/>
    <w:rsid w:val="00641CB0"/>
    <w:rsid w:val="00643873"/>
    <w:rsid w:val="00652CE1"/>
    <w:rsid w:val="0066598B"/>
    <w:rsid w:val="006B013A"/>
    <w:rsid w:val="00707BDE"/>
    <w:rsid w:val="00713472"/>
    <w:rsid w:val="00730FFF"/>
    <w:rsid w:val="0073170E"/>
    <w:rsid w:val="007320B8"/>
    <w:rsid w:val="00735B70"/>
    <w:rsid w:val="00753383"/>
    <w:rsid w:val="00753DEE"/>
    <w:rsid w:val="007557E8"/>
    <w:rsid w:val="00780259"/>
    <w:rsid w:val="00780D8A"/>
    <w:rsid w:val="00783DF2"/>
    <w:rsid w:val="007B1F22"/>
    <w:rsid w:val="007B4339"/>
    <w:rsid w:val="007F296E"/>
    <w:rsid w:val="008026A3"/>
    <w:rsid w:val="00806AE1"/>
    <w:rsid w:val="0082188B"/>
    <w:rsid w:val="0083009F"/>
    <w:rsid w:val="00834665"/>
    <w:rsid w:val="008434F6"/>
    <w:rsid w:val="00897951"/>
    <w:rsid w:val="008A6AD0"/>
    <w:rsid w:val="008B3E28"/>
    <w:rsid w:val="008E5F49"/>
    <w:rsid w:val="00900B0D"/>
    <w:rsid w:val="00903B50"/>
    <w:rsid w:val="00922521"/>
    <w:rsid w:val="00941A33"/>
    <w:rsid w:val="00943117"/>
    <w:rsid w:val="009432F4"/>
    <w:rsid w:val="00953F3F"/>
    <w:rsid w:val="009628AA"/>
    <w:rsid w:val="00963AA2"/>
    <w:rsid w:val="00965B88"/>
    <w:rsid w:val="00996618"/>
    <w:rsid w:val="009B348D"/>
    <w:rsid w:val="009C0411"/>
    <w:rsid w:val="009D2F68"/>
    <w:rsid w:val="009E143E"/>
    <w:rsid w:val="009E4CC5"/>
    <w:rsid w:val="009F5FAD"/>
    <w:rsid w:val="00A02F94"/>
    <w:rsid w:val="00A10C15"/>
    <w:rsid w:val="00A26C91"/>
    <w:rsid w:val="00A54E57"/>
    <w:rsid w:val="00A753F9"/>
    <w:rsid w:val="00A841C3"/>
    <w:rsid w:val="00A84851"/>
    <w:rsid w:val="00A86273"/>
    <w:rsid w:val="00A90C78"/>
    <w:rsid w:val="00AA0BA0"/>
    <w:rsid w:val="00AA526E"/>
    <w:rsid w:val="00AB46EB"/>
    <w:rsid w:val="00AB5FE2"/>
    <w:rsid w:val="00AC4DAA"/>
    <w:rsid w:val="00AC5080"/>
    <w:rsid w:val="00AD492F"/>
    <w:rsid w:val="00B01DEF"/>
    <w:rsid w:val="00B17980"/>
    <w:rsid w:val="00B207AB"/>
    <w:rsid w:val="00B216E4"/>
    <w:rsid w:val="00B3667C"/>
    <w:rsid w:val="00B757A2"/>
    <w:rsid w:val="00B76656"/>
    <w:rsid w:val="00B769C1"/>
    <w:rsid w:val="00B81D90"/>
    <w:rsid w:val="00BA3C93"/>
    <w:rsid w:val="00BD58C3"/>
    <w:rsid w:val="00BE4CF6"/>
    <w:rsid w:val="00BF1902"/>
    <w:rsid w:val="00BF660E"/>
    <w:rsid w:val="00C023BA"/>
    <w:rsid w:val="00C34026"/>
    <w:rsid w:val="00C36E36"/>
    <w:rsid w:val="00C605E8"/>
    <w:rsid w:val="00C62FC9"/>
    <w:rsid w:val="00C6712F"/>
    <w:rsid w:val="00C90972"/>
    <w:rsid w:val="00CB4083"/>
    <w:rsid w:val="00CD0F10"/>
    <w:rsid w:val="00CF6FE5"/>
    <w:rsid w:val="00D00603"/>
    <w:rsid w:val="00D07C5F"/>
    <w:rsid w:val="00D109B7"/>
    <w:rsid w:val="00D15C92"/>
    <w:rsid w:val="00D20138"/>
    <w:rsid w:val="00D35C43"/>
    <w:rsid w:val="00D36601"/>
    <w:rsid w:val="00D46A76"/>
    <w:rsid w:val="00D539AD"/>
    <w:rsid w:val="00D62BC4"/>
    <w:rsid w:val="00D65983"/>
    <w:rsid w:val="00D80204"/>
    <w:rsid w:val="00D901F1"/>
    <w:rsid w:val="00D9515E"/>
    <w:rsid w:val="00DA44C6"/>
    <w:rsid w:val="00DA6E13"/>
    <w:rsid w:val="00DC6F0A"/>
    <w:rsid w:val="00DD76D0"/>
    <w:rsid w:val="00DE4966"/>
    <w:rsid w:val="00DF6402"/>
    <w:rsid w:val="00E12CDE"/>
    <w:rsid w:val="00E67E13"/>
    <w:rsid w:val="00E85395"/>
    <w:rsid w:val="00EB0D86"/>
    <w:rsid w:val="00EF0082"/>
    <w:rsid w:val="00EF00E8"/>
    <w:rsid w:val="00EF2D4B"/>
    <w:rsid w:val="00F12A49"/>
    <w:rsid w:val="00F21838"/>
    <w:rsid w:val="00F23BDD"/>
    <w:rsid w:val="00F7444B"/>
    <w:rsid w:val="00F825F2"/>
    <w:rsid w:val="00F90206"/>
    <w:rsid w:val="00F97C9F"/>
    <w:rsid w:val="00FE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8F00F8"/>
  <w15:docId w15:val="{36173728-BC4E-4C44-9FEE-B0F157A5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2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20B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20B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263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308EC"/>
    <w:rPr>
      <w:i/>
      <w:iCs/>
    </w:rPr>
  </w:style>
  <w:style w:type="character" w:customStyle="1" w:styleId="apple-converted-space">
    <w:name w:val="apple-converted-space"/>
    <w:basedOn w:val="DefaultParagraphFont"/>
    <w:rsid w:val="001308EC"/>
  </w:style>
  <w:style w:type="paragraph" w:styleId="BalloonText">
    <w:name w:val="Balloon Text"/>
    <w:basedOn w:val="Normal"/>
    <w:link w:val="BalloonTextChar"/>
    <w:uiPriority w:val="99"/>
    <w:semiHidden/>
    <w:unhideWhenUsed/>
    <w:rsid w:val="008434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4F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A753F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E4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CC5"/>
  </w:style>
  <w:style w:type="paragraph" w:styleId="Footer">
    <w:name w:val="footer"/>
    <w:basedOn w:val="Normal"/>
    <w:link w:val="FooterChar"/>
    <w:uiPriority w:val="99"/>
    <w:unhideWhenUsed/>
    <w:rsid w:val="009E4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Huyen Ngoc</dc:creator>
  <cp:lastModifiedBy>Microsoft Office User</cp:lastModifiedBy>
  <cp:revision>3</cp:revision>
  <cp:lastPrinted>2023-12-04T09:10:00Z</cp:lastPrinted>
  <dcterms:created xsi:type="dcterms:W3CDTF">2023-12-13T07:49:00Z</dcterms:created>
  <dcterms:modified xsi:type="dcterms:W3CDTF">2023-12-13T07:50:00Z</dcterms:modified>
</cp:coreProperties>
</file>